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5571B" w14:textId="77777777" w:rsidR="00125864" w:rsidRDefault="00125864">
      <w:r w:rsidRPr="00125864">
        <w:t>Na podstawie art. 155 Kodeksu postępowania administracyjnego wyrażam zgodę na zmianę decyzji nr .................................................. z dnia ………………………………</w:t>
      </w:r>
      <w:bookmarkStart w:id="0" w:name="_GoBack"/>
      <w:bookmarkEnd w:id="0"/>
    </w:p>
    <w:p w14:paraId="588B9900" w14:textId="77777777" w:rsidR="00125864" w:rsidRDefault="00125864" w:rsidP="00125864">
      <w:pPr>
        <w:jc w:val="right"/>
      </w:pPr>
      <w:r>
        <w:t>Imię i nazwisko studenta</w:t>
      </w:r>
    </w:p>
    <w:sectPr w:rsidR="0012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64"/>
    <w:rsid w:val="00125864"/>
    <w:rsid w:val="002A3B32"/>
    <w:rsid w:val="00DB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80B24"/>
  <w15:chartTrackingRefBased/>
  <w15:docId w15:val="{0B2B8BE3-4A2A-493D-BE19-EE095352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74B163DCFFCD4FBDB5F023153AB498" ma:contentTypeVersion="13" ma:contentTypeDescription="Utwórz nowy dokument." ma:contentTypeScope="" ma:versionID="8a140ef1165d8c43c1ed0e0f4573cf5d">
  <xsd:schema xmlns:xsd="http://www.w3.org/2001/XMLSchema" xmlns:xs="http://www.w3.org/2001/XMLSchema" xmlns:p="http://schemas.microsoft.com/office/2006/metadata/properties" xmlns:ns3="e5bac429-2fad-47da-887f-09c1d6c2ceac" xmlns:ns4="f965014d-3347-4621-bf6d-48b554815b34" targetNamespace="http://schemas.microsoft.com/office/2006/metadata/properties" ma:root="true" ma:fieldsID="ee6fa30dd13f17d286be904406080e50" ns3:_="" ns4:_="">
    <xsd:import namespace="e5bac429-2fad-47da-887f-09c1d6c2ceac"/>
    <xsd:import namespace="f965014d-3347-4621-bf6d-48b554815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ac429-2fad-47da-887f-09c1d6c2c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014d-3347-4621-bf6d-48b55481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D9601-624E-44A6-87D3-D1B49C542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ac429-2fad-47da-887f-09c1d6c2ceac"/>
    <ds:schemaRef ds:uri="f965014d-3347-4621-bf6d-48b55481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8619B-6D2B-460B-859E-58788900D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9FA50-052C-4706-B4F7-A7AB2349FE6C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f965014d-3347-4621-bf6d-48b554815b34"/>
    <ds:schemaRef ds:uri="e5bac429-2fad-47da-887f-09c1d6c2cea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Stupkiewicz-Miry</dc:creator>
  <cp:keywords/>
  <dc:description/>
  <cp:lastModifiedBy>Marzena Stupkiewicz-Miry</cp:lastModifiedBy>
  <cp:revision>1</cp:revision>
  <dcterms:created xsi:type="dcterms:W3CDTF">2021-05-07T07:17:00Z</dcterms:created>
  <dcterms:modified xsi:type="dcterms:W3CDTF">2021-05-07T07:18:00Z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0x010100A574B163DCFFCD4FBDB5F023153AB498</vt:lpwstr>
  </property>
</Properties>
</file>